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9C" w:rsidRDefault="00C20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F5607E" w:rsidRDefault="002C1D95" w:rsidP="00F5607E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</w:t>
            </w:r>
            <w:r w:rsidR="00F5607E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19. 1. 2020</w:t>
            </w:r>
            <w:r w:rsidR="00F5607E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="00F5607E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II. neděle v mezidobí A</w:t>
            </w:r>
            <w:r w:rsidR="00F5607E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F5607E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F5607E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F5607E" w:rsidRPr="00677F5C" w:rsidRDefault="00F5607E" w:rsidP="00F5607E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F5607E" w:rsidRPr="00677F5C" w:rsidRDefault="00F5607E" w:rsidP="00F5607E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F5607E" w:rsidRPr="00677F5C" w:rsidRDefault="00F5607E" w:rsidP="00F5607E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E00176" w:rsidRDefault="00F5607E" w:rsidP="00F5607E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9B3FF8">
              <w:rPr>
                <w:rFonts w:ascii="Bookman Old Style" w:hAnsi="Bookman Old Style" w:cs="Lucida Sans Unicode"/>
                <w:sz w:val="24"/>
                <w:szCs w:val="24"/>
              </w:rPr>
              <w:t xml:space="preserve"> /za rodinu Borskou a Uhlířovou a za dar života/</w:t>
            </w:r>
          </w:p>
          <w:p w:rsidR="00B32AD6" w:rsidRPr="00677F5C" w:rsidRDefault="00B32AD6" w:rsidP="00F379AA">
            <w:pPr>
              <w:pBdr>
                <w:bottom w:val="single" w:sz="6" w:space="1" w:color="auto"/>
              </w:pBd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Default="00F5607E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27127E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Pondělí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/sv. Šebestián</w:t>
            </w:r>
            <w:r w:rsidR="00760228" w:rsidRPr="00677F5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2C1D95" w:rsidRPr="00677F5C" w:rsidRDefault="002C1D95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F379AA" w:rsidRDefault="00F5607E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</w:t>
            </w:r>
            <w:r w:rsidR="0027127E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Úterý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Anežka</w:t>
            </w:r>
            <w:r w:rsidR="00F379AA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5607E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27127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Středa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Vincenc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08311C" w:rsidRDefault="0008311C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0241F0" w:rsidP="002C1D95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17.00 – 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Býšť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                                                 (svátost smíření „před/po“ mši sv.)</w:t>
            </w:r>
          </w:p>
          <w:p w:rsidR="000241F0" w:rsidRPr="00677F5C" w:rsidRDefault="000241F0" w:rsidP="002C1D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18.00 – Sezemice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F5607E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23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Čtvrtek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Ildefons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241F0" w:rsidRPr="00677F5C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17.00 – Dašice                                              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>(svátost smíření „před/po“ mši sv.)</w:t>
            </w:r>
          </w:p>
          <w:p w:rsidR="00F379AA" w:rsidRPr="00677F5C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5607E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24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Pátek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/sv. František Saleský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61762" w:rsidRPr="001A58C3" w:rsidRDefault="000241F0" w:rsidP="0076022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13.00 – Sezemice /</w:t>
            </w:r>
            <w:r w:rsidRPr="002C0C2C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náboženský kroužek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/ - </w:t>
            </w:r>
            <w:r w:rsidRPr="002C0C2C">
              <w:rPr>
                <w:rFonts w:ascii="Bookman Old Style" w:hAnsi="Bookman Old Style"/>
                <w:b/>
                <w:sz w:val="24"/>
                <w:szCs w:val="24"/>
              </w:rPr>
              <w:t>fara</w:t>
            </w:r>
            <w:r w:rsidR="009B3FF8">
              <w:rPr>
                <w:rFonts w:ascii="Bookman Old Style" w:hAnsi="Bookman Old Style"/>
                <w:b/>
                <w:sz w:val="24"/>
                <w:szCs w:val="24"/>
              </w:rPr>
              <w:t xml:space="preserve"> (</w:t>
            </w:r>
            <w:r w:rsidR="009B3FF8" w:rsidRPr="009B3FF8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NEBUDE</w:t>
            </w:r>
            <w:r w:rsidR="009B3FF8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17.20 – Sezemice – adorace a svátost smíření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18.00 – Sezemice</w:t>
            </w:r>
            <w:r w:rsidR="00B52B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B52B20" w:rsidRDefault="00B52B20" w:rsidP="00B52B20">
            <w:pPr>
              <w:ind w:left="23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(po mši sv. – setkaní na faře, modlitba sv. růžence a sdílení)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D13E1" w:rsidRDefault="00F5607E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Sobota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/Obrácení sv. Pavla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17:00 – Sezemice /</w:t>
            </w:r>
            <w:r w:rsidRPr="00CD13E1">
              <w:rPr>
                <w:rFonts w:ascii="Bookman Old Style" w:hAnsi="Bookman Old Style"/>
                <w:b/>
                <w:sz w:val="24"/>
                <w:szCs w:val="24"/>
              </w:rPr>
              <w:t>mše sv. s nedělní platností</w:t>
            </w:r>
            <w:r w:rsidR="00E00176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CD13E1" w:rsidRPr="00677F5C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5607E" w:rsidP="00760228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26</w:t>
            </w:r>
            <w:r w:rsidR="00F379A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. 1. 2020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="00E0017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II</w:t>
            </w:r>
            <w: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</w:t>
            </w:r>
            <w:r w:rsidR="00E0017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. neděle v mezidobí A</w:t>
            </w:r>
            <w:r w:rsidR="00760228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85CE7" w:rsidRPr="00677F5C" w:rsidRDefault="00C85CE7" w:rsidP="00760228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760228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B4031E">
              <w:rPr>
                <w:rFonts w:ascii="Bookman Old Style" w:hAnsi="Bookman Old Style" w:cs="Lucida Sans Unicode"/>
                <w:sz w:val="24"/>
                <w:szCs w:val="24"/>
              </w:rPr>
              <w:t xml:space="preserve"> /</w:t>
            </w:r>
            <w:r w:rsidR="00B4031E" w:rsidRPr="00B4031E">
              <w:rPr>
                <w:rFonts w:ascii="Bookman Old Style" w:hAnsi="Bookman Old Style" w:cs="Lucida Sans Unicode"/>
                <w:sz w:val="24"/>
                <w:szCs w:val="24"/>
              </w:rPr>
              <w:t>Za manžele Jaroslavu a Františka Prouzovy z Bělečka a rodiče z obou stran</w:t>
            </w:r>
            <w:bookmarkStart w:id="0" w:name="_GoBack"/>
            <w:bookmarkEnd w:id="0"/>
            <w:r w:rsidR="00B4031E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B32AD6" w:rsidRPr="00677F5C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</w:p>
        </w:tc>
      </w:tr>
    </w:tbl>
    <w:p w:rsidR="005836DA" w:rsidRDefault="005836DA" w:rsidP="00F379AA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:rsidR="00C446D6" w:rsidRPr="009B3FF8" w:rsidRDefault="00754467" w:rsidP="009B3FF8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9B3FF8">
        <w:rPr>
          <w:rFonts w:ascii="Bookman Old Style" w:hAnsi="Bookman Old Style" w:cs="Lucida Sans Unicode"/>
          <w:i/>
          <w:sz w:val="22"/>
          <w:szCs w:val="22"/>
        </w:rPr>
        <w:t xml:space="preserve">Mockrát děkuji všem, za </w:t>
      </w:r>
      <w:r w:rsidR="002C0C2C" w:rsidRPr="009B3FF8">
        <w:rPr>
          <w:rFonts w:ascii="Bookman Old Style" w:hAnsi="Bookman Old Style" w:cs="Lucida Sans Unicode"/>
          <w:i/>
          <w:sz w:val="22"/>
          <w:szCs w:val="22"/>
        </w:rPr>
        <w:t xml:space="preserve">pomoc v kostele a </w:t>
      </w:r>
      <w:r w:rsidR="009B3FF8">
        <w:rPr>
          <w:rFonts w:ascii="Bookman Old Style" w:hAnsi="Bookman Old Style" w:cs="Lucida Sans Unicode"/>
          <w:i/>
          <w:sz w:val="22"/>
          <w:szCs w:val="22"/>
        </w:rPr>
        <w:t xml:space="preserve">zvlášť za úklid </w:t>
      </w:r>
      <w:r w:rsidR="002C0C2C" w:rsidRPr="009B3FF8">
        <w:rPr>
          <w:rFonts w:ascii="Bookman Old Style" w:hAnsi="Bookman Old Style" w:cs="Lucida Sans Unicode"/>
          <w:i/>
          <w:sz w:val="22"/>
          <w:szCs w:val="22"/>
        </w:rPr>
        <w:t>na faře</w:t>
      </w:r>
      <w:r w:rsidRPr="009B3FF8">
        <w:rPr>
          <w:rFonts w:ascii="Bookman Old Style" w:hAnsi="Bookman Old Style" w:cs="Lucida Sans Unicode"/>
          <w:i/>
          <w:sz w:val="22"/>
          <w:szCs w:val="22"/>
        </w:rPr>
        <w:t xml:space="preserve">. </w:t>
      </w:r>
    </w:p>
    <w:sectPr w:rsidR="00C446D6" w:rsidRPr="009B3FF8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F16E7"/>
    <w:rsid w:val="001F3195"/>
    <w:rsid w:val="00215A81"/>
    <w:rsid w:val="002267A2"/>
    <w:rsid w:val="00226E96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B76EF"/>
    <w:rsid w:val="002B7A56"/>
    <w:rsid w:val="002C0C2C"/>
    <w:rsid w:val="002C142E"/>
    <w:rsid w:val="002C1D95"/>
    <w:rsid w:val="002C3636"/>
    <w:rsid w:val="002D0E46"/>
    <w:rsid w:val="002E0238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96F59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60341E"/>
    <w:rsid w:val="00611AAC"/>
    <w:rsid w:val="006154A4"/>
    <w:rsid w:val="00621CC1"/>
    <w:rsid w:val="0062213D"/>
    <w:rsid w:val="006337B3"/>
    <w:rsid w:val="00634F0C"/>
    <w:rsid w:val="00636CBA"/>
    <w:rsid w:val="00661762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F9C"/>
    <w:rsid w:val="007A32FF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4B09"/>
    <w:rsid w:val="009E63E2"/>
    <w:rsid w:val="00A01A70"/>
    <w:rsid w:val="00A04908"/>
    <w:rsid w:val="00A07CB3"/>
    <w:rsid w:val="00A16D51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4031E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627B"/>
    <w:rsid w:val="00BE506C"/>
    <w:rsid w:val="00BF061A"/>
    <w:rsid w:val="00C118C7"/>
    <w:rsid w:val="00C20E9C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10F3D"/>
    <w:rsid w:val="00E26F42"/>
    <w:rsid w:val="00E27C0C"/>
    <w:rsid w:val="00E64AB5"/>
    <w:rsid w:val="00E8405E"/>
    <w:rsid w:val="00E96C41"/>
    <w:rsid w:val="00E96CFE"/>
    <w:rsid w:val="00ED761A"/>
    <w:rsid w:val="00EE0DB6"/>
    <w:rsid w:val="00EF3EF4"/>
    <w:rsid w:val="00EF7706"/>
    <w:rsid w:val="00F20CF6"/>
    <w:rsid w:val="00F26670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D515-4A0C-495D-A4E9-39EE48F5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178</cp:revision>
  <cp:lastPrinted>2020-01-18T09:54:00Z</cp:lastPrinted>
  <dcterms:created xsi:type="dcterms:W3CDTF">2019-08-24T15:07:00Z</dcterms:created>
  <dcterms:modified xsi:type="dcterms:W3CDTF">2020-01-19T08:13:00Z</dcterms:modified>
</cp:coreProperties>
</file>